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C4AD" w14:textId="60E5EDB9" w:rsidR="001417E1" w:rsidRPr="001417E1" w:rsidRDefault="001417E1" w:rsidP="001417E1">
      <w:pPr>
        <w:ind w:left="720" w:hanging="360"/>
        <w:jc w:val="center"/>
        <w:rPr>
          <w:b/>
          <w:bCs/>
          <w:sz w:val="28"/>
          <w:szCs w:val="28"/>
        </w:rPr>
      </w:pPr>
      <w:r w:rsidRPr="001417E1">
        <w:rPr>
          <w:b/>
          <w:bCs/>
          <w:sz w:val="28"/>
          <w:szCs w:val="28"/>
        </w:rPr>
        <w:t>QUESTIONS ON 2 JOHN AND 3 JOHN</w:t>
      </w:r>
    </w:p>
    <w:p w14:paraId="59232636" w14:textId="3FDE5BAD" w:rsidR="00743988" w:rsidRPr="00E231A9" w:rsidRDefault="00743988" w:rsidP="001417E1">
      <w:pPr>
        <w:pStyle w:val="NoSpacing"/>
        <w:rPr>
          <w:b/>
          <w:bCs/>
        </w:rPr>
      </w:pPr>
      <w:r w:rsidRPr="00E231A9">
        <w:rPr>
          <w:b/>
          <w:bCs/>
        </w:rPr>
        <w:t>READ 2 JOHN:</w:t>
      </w:r>
    </w:p>
    <w:p w14:paraId="217E4AA2" w14:textId="616F2F4B" w:rsidR="00117102" w:rsidRDefault="00BB4512" w:rsidP="003042EB">
      <w:pPr>
        <w:pStyle w:val="ListParagraph"/>
        <w:numPr>
          <w:ilvl w:val="0"/>
          <w:numId w:val="1"/>
        </w:numPr>
      </w:pPr>
      <w:r>
        <w:t>W</w:t>
      </w:r>
      <w:r w:rsidR="003042EB">
        <w:t xml:space="preserve">hy do you think John wrote this epistle?  </w:t>
      </w:r>
    </w:p>
    <w:p w14:paraId="1E64F270" w14:textId="77777777" w:rsidR="00743988" w:rsidRDefault="00743988" w:rsidP="00743988">
      <w:pPr>
        <w:ind w:left="360"/>
      </w:pPr>
    </w:p>
    <w:p w14:paraId="7D874962" w14:textId="2E59264F" w:rsidR="003042EB" w:rsidRDefault="003042EB" w:rsidP="003042EB">
      <w:pPr>
        <w:pStyle w:val="ListParagraph"/>
        <w:numPr>
          <w:ilvl w:val="0"/>
          <w:numId w:val="1"/>
        </w:numPr>
      </w:pPr>
      <w:r>
        <w:t>Give three things you can say about the elect lady from the text.</w:t>
      </w:r>
    </w:p>
    <w:p w14:paraId="2E72AD8B" w14:textId="77777777" w:rsidR="00743988" w:rsidRDefault="00743988" w:rsidP="00C9184D"/>
    <w:p w14:paraId="39DFA512" w14:textId="77777777" w:rsidR="00132D66" w:rsidRDefault="00132D66" w:rsidP="00C9184D"/>
    <w:p w14:paraId="298BC53C" w14:textId="7AB15376" w:rsidR="003042EB" w:rsidRDefault="003042EB" w:rsidP="003042EB">
      <w:pPr>
        <w:pStyle w:val="ListParagraph"/>
        <w:numPr>
          <w:ilvl w:val="0"/>
          <w:numId w:val="1"/>
        </w:numPr>
      </w:pPr>
      <w:r>
        <w:t>Did John think truth was important?  What in the text causes you to think that?</w:t>
      </w:r>
    </w:p>
    <w:p w14:paraId="74B321C6" w14:textId="77777777" w:rsidR="00C9184D" w:rsidRDefault="00C9184D" w:rsidP="00C9184D"/>
    <w:p w14:paraId="6740606B" w14:textId="77777777" w:rsidR="00132D66" w:rsidRDefault="00132D66" w:rsidP="00C9184D"/>
    <w:p w14:paraId="2CE76C81" w14:textId="11321028" w:rsidR="006E2F46" w:rsidRDefault="003042EB" w:rsidP="006E2F46">
      <w:pPr>
        <w:pStyle w:val="ListParagraph"/>
        <w:numPr>
          <w:ilvl w:val="0"/>
          <w:numId w:val="1"/>
        </w:numPr>
      </w:pPr>
      <w:r>
        <w:t>What does John teach us about relating one to another</w:t>
      </w:r>
      <w:r w:rsidR="006E2F46">
        <w:t>?</w:t>
      </w:r>
    </w:p>
    <w:p w14:paraId="65D89C1F" w14:textId="77777777" w:rsidR="00C9184D" w:rsidRDefault="00C9184D" w:rsidP="00C9184D">
      <w:pPr>
        <w:pStyle w:val="ListParagraph"/>
      </w:pPr>
    </w:p>
    <w:p w14:paraId="31B16C32" w14:textId="77777777" w:rsidR="00BB4512" w:rsidRDefault="00BB4512" w:rsidP="00C9184D">
      <w:pPr>
        <w:pStyle w:val="ListParagraph"/>
      </w:pPr>
    </w:p>
    <w:p w14:paraId="5E444C97" w14:textId="58163E17" w:rsidR="003042EB" w:rsidRDefault="003042EB" w:rsidP="003042EB">
      <w:pPr>
        <w:pStyle w:val="ListParagraph"/>
        <w:numPr>
          <w:ilvl w:val="0"/>
          <w:numId w:val="1"/>
        </w:numPr>
      </w:pPr>
      <w:r>
        <w:t xml:space="preserve">Is it wise to be hospitable to false teachers?  What </w:t>
      </w:r>
      <w:r w:rsidR="00462784">
        <w:t>warning is there</w:t>
      </w:r>
      <w:r>
        <w:t xml:space="preserve"> for people who do that?</w:t>
      </w:r>
    </w:p>
    <w:p w14:paraId="32A43CA5" w14:textId="77777777" w:rsidR="00C9184D" w:rsidRDefault="00C9184D" w:rsidP="00C9184D">
      <w:pPr>
        <w:pStyle w:val="ListParagraph"/>
      </w:pPr>
    </w:p>
    <w:p w14:paraId="21FAEEB4" w14:textId="77777777" w:rsidR="00C9184D" w:rsidRDefault="00C9184D" w:rsidP="00C9184D">
      <w:pPr>
        <w:pStyle w:val="ListParagraph"/>
      </w:pPr>
    </w:p>
    <w:p w14:paraId="43413A93" w14:textId="3178F45C" w:rsidR="003042EB" w:rsidRDefault="00462784" w:rsidP="003042EB">
      <w:pPr>
        <w:pStyle w:val="ListParagraph"/>
        <w:numPr>
          <w:ilvl w:val="0"/>
          <w:numId w:val="1"/>
        </w:numPr>
      </w:pPr>
      <w:r>
        <w:t>Why do we need to know the truth and know it well?</w:t>
      </w:r>
    </w:p>
    <w:p w14:paraId="02B2CC80" w14:textId="77777777" w:rsidR="00C9184D" w:rsidRDefault="00C9184D" w:rsidP="00C9184D"/>
    <w:p w14:paraId="551E55F0" w14:textId="77777777" w:rsidR="00132D66" w:rsidRDefault="00132D66" w:rsidP="00C9184D"/>
    <w:p w14:paraId="56C8BC76" w14:textId="48AA4004" w:rsidR="007D0AAF" w:rsidRDefault="002D47D5" w:rsidP="003042EB">
      <w:pPr>
        <w:pStyle w:val="ListParagraph"/>
        <w:numPr>
          <w:ilvl w:val="0"/>
          <w:numId w:val="1"/>
        </w:numPr>
      </w:pPr>
      <w:r>
        <w:t>a</w:t>
      </w:r>
      <w:r w:rsidR="007D0AAF">
        <w:t xml:space="preserve">. </w:t>
      </w:r>
      <w:r w:rsidR="00462784">
        <w:t xml:space="preserve">Can the church be unified without truth and love? </w:t>
      </w:r>
    </w:p>
    <w:p w14:paraId="6DF2EA48" w14:textId="77777777" w:rsidR="007D0AAF" w:rsidRDefault="007D0AAF" w:rsidP="007D0AAF">
      <w:pPr>
        <w:pStyle w:val="ListParagraph"/>
      </w:pPr>
    </w:p>
    <w:p w14:paraId="15FAFF12" w14:textId="7F21301D" w:rsidR="00462784" w:rsidRDefault="00462784" w:rsidP="007D0AAF">
      <w:pPr>
        <w:pStyle w:val="ListParagraph"/>
        <w:numPr>
          <w:ilvl w:val="0"/>
          <w:numId w:val="3"/>
        </w:numPr>
      </w:pPr>
      <w:r>
        <w:t>What happens if you only have one?</w:t>
      </w:r>
    </w:p>
    <w:p w14:paraId="0DC3429B" w14:textId="77777777" w:rsidR="00844EEF" w:rsidRDefault="00844EEF" w:rsidP="00844EEF">
      <w:pPr>
        <w:pStyle w:val="ListParagraph"/>
      </w:pPr>
    </w:p>
    <w:p w14:paraId="191EAB6A" w14:textId="77777777" w:rsidR="005F1742" w:rsidRDefault="005F1742" w:rsidP="00844EEF">
      <w:pPr>
        <w:pStyle w:val="ListParagraph"/>
      </w:pPr>
    </w:p>
    <w:p w14:paraId="135B6BE2" w14:textId="77777777" w:rsidR="00B30AE3" w:rsidRDefault="00B30AE3" w:rsidP="00844EEF">
      <w:pPr>
        <w:pStyle w:val="ListParagraph"/>
      </w:pPr>
    </w:p>
    <w:p w14:paraId="2F3114EB" w14:textId="6357F1A6" w:rsidR="00462784" w:rsidRDefault="00462784" w:rsidP="00844EEF">
      <w:pPr>
        <w:pStyle w:val="ListParagraph"/>
        <w:numPr>
          <w:ilvl w:val="0"/>
          <w:numId w:val="1"/>
        </w:numPr>
      </w:pPr>
      <w:r>
        <w:t>Why is John so emphatic that Jesus came in the flesh?</w:t>
      </w:r>
      <w:r w:rsidR="005F1742">
        <w:t xml:space="preserve"> (</w:t>
      </w:r>
      <w:r>
        <w:t>Aren’t we more interested in spiritual things?</w:t>
      </w:r>
      <w:r w:rsidR="005F1742">
        <w:t>)</w:t>
      </w:r>
    </w:p>
    <w:p w14:paraId="625337E3" w14:textId="77777777" w:rsidR="00403F27" w:rsidRDefault="00403F27" w:rsidP="00403F27"/>
    <w:p w14:paraId="6BC99EE2" w14:textId="77777777" w:rsidR="00B30AE3" w:rsidRDefault="00B30AE3" w:rsidP="00403F27"/>
    <w:p w14:paraId="25AEE875" w14:textId="4F2FE9BB" w:rsidR="00462784" w:rsidRDefault="00462784" w:rsidP="00844EEF">
      <w:pPr>
        <w:pStyle w:val="ListParagraph"/>
        <w:numPr>
          <w:ilvl w:val="0"/>
          <w:numId w:val="1"/>
        </w:numPr>
      </w:pPr>
      <w:r>
        <w:t>What should believers do when cults (</w:t>
      </w:r>
      <w:r w:rsidR="005F4D7B">
        <w:t>i.e.</w:t>
      </w:r>
      <w:r w:rsidR="00F5427D">
        <w:t xml:space="preserve"> </w:t>
      </w:r>
      <w:proofErr w:type="spellStart"/>
      <w:r w:rsidR="00F5427D">
        <w:t>M</w:t>
      </w:r>
      <w:r>
        <w:t>ormans</w:t>
      </w:r>
      <w:proofErr w:type="spellEnd"/>
      <w:r>
        <w:t>, J</w:t>
      </w:r>
      <w:r w:rsidR="00F5427D">
        <w:t xml:space="preserve">ehovah </w:t>
      </w:r>
      <w:r>
        <w:t>W</w:t>
      </w:r>
      <w:r w:rsidR="00F5427D">
        <w:t>itnesse</w:t>
      </w:r>
      <w:r>
        <w:t>s,) knock on your door</w:t>
      </w:r>
      <w:r w:rsidR="00403F27">
        <w:t>?</w:t>
      </w:r>
    </w:p>
    <w:p w14:paraId="31A3D9DF" w14:textId="77777777" w:rsidR="00403F27" w:rsidRDefault="00403F27" w:rsidP="00403F27">
      <w:pPr>
        <w:pStyle w:val="ListParagraph"/>
      </w:pPr>
    </w:p>
    <w:p w14:paraId="1FCDB4F5" w14:textId="77777777" w:rsidR="00403F27" w:rsidRDefault="00403F27" w:rsidP="00403F27">
      <w:pPr>
        <w:pStyle w:val="ListParagraph"/>
      </w:pPr>
    </w:p>
    <w:p w14:paraId="48A52885" w14:textId="77777777" w:rsidR="00B30AE3" w:rsidRDefault="00B30AE3" w:rsidP="00403F27">
      <w:pPr>
        <w:pStyle w:val="ListParagraph"/>
      </w:pPr>
    </w:p>
    <w:p w14:paraId="585A635A" w14:textId="154A3D2A" w:rsidR="00462784" w:rsidRDefault="006846CE" w:rsidP="00844EEF">
      <w:pPr>
        <w:pStyle w:val="ListParagraph"/>
        <w:numPr>
          <w:ilvl w:val="0"/>
          <w:numId w:val="1"/>
        </w:numPr>
      </w:pPr>
      <w:r>
        <w:t xml:space="preserve">a. </w:t>
      </w:r>
      <w:r w:rsidR="00403F27">
        <w:t xml:space="preserve">In what ways </w:t>
      </w:r>
      <w:proofErr w:type="gramStart"/>
      <w:r w:rsidR="00403F27">
        <w:t>are</w:t>
      </w:r>
      <w:proofErr w:type="gramEnd"/>
      <w:r w:rsidR="00403F27">
        <w:t xml:space="preserve"> you</w:t>
      </w:r>
      <w:r w:rsidR="00462784">
        <w:t xml:space="preserve"> contend</w:t>
      </w:r>
      <w:r w:rsidR="00403F27">
        <w:t>ing</w:t>
      </w:r>
      <w:r w:rsidR="00462784">
        <w:t xml:space="preserve"> for the truth?  </w:t>
      </w:r>
      <w:r w:rsidR="00B30AE3">
        <w:t>(Be specific if possible)</w:t>
      </w:r>
    </w:p>
    <w:p w14:paraId="7DF96721" w14:textId="77777777" w:rsidR="006846CE" w:rsidRDefault="006846CE" w:rsidP="006846CE">
      <w:pPr>
        <w:pStyle w:val="ListParagraph"/>
      </w:pPr>
    </w:p>
    <w:p w14:paraId="7C763D26" w14:textId="77777777" w:rsidR="006846CE" w:rsidRDefault="006846CE" w:rsidP="006846CE">
      <w:pPr>
        <w:pStyle w:val="ListParagraph"/>
      </w:pPr>
    </w:p>
    <w:p w14:paraId="37E5072E" w14:textId="77777777" w:rsidR="009674E2" w:rsidRDefault="009674E2" w:rsidP="006846CE">
      <w:pPr>
        <w:pStyle w:val="ListParagraph"/>
      </w:pPr>
    </w:p>
    <w:p w14:paraId="3E030ED2" w14:textId="2919F1A4" w:rsidR="006846CE" w:rsidRDefault="006846CE" w:rsidP="006846CE">
      <w:pPr>
        <w:pStyle w:val="ListParagraph"/>
      </w:pPr>
      <w:r>
        <w:t xml:space="preserve">b. </w:t>
      </w:r>
      <w:r w:rsidR="001417E1">
        <w:t>What hinders you from</w:t>
      </w:r>
      <w:r w:rsidR="00081CC8">
        <w:t xml:space="preserve"> contending for the truth?</w:t>
      </w:r>
    </w:p>
    <w:p w14:paraId="1DDB39CF" w14:textId="77777777" w:rsidR="00403F27" w:rsidRDefault="00403F27" w:rsidP="00403F27">
      <w:pPr>
        <w:pStyle w:val="ListParagraph"/>
      </w:pPr>
    </w:p>
    <w:p w14:paraId="4A9B5FDA" w14:textId="77777777" w:rsidR="00403F27" w:rsidRDefault="00403F27" w:rsidP="00403F27">
      <w:pPr>
        <w:pStyle w:val="ListParagraph"/>
      </w:pPr>
    </w:p>
    <w:p w14:paraId="1EC4936B" w14:textId="53A1A8AD" w:rsidR="00462784" w:rsidRDefault="00462784" w:rsidP="00844EEF">
      <w:pPr>
        <w:pStyle w:val="ListParagraph"/>
        <w:numPr>
          <w:ilvl w:val="0"/>
          <w:numId w:val="1"/>
        </w:numPr>
      </w:pPr>
      <w:r>
        <w:t>What is the main lesson you want to remember and apply from 2 John?</w:t>
      </w:r>
    </w:p>
    <w:p w14:paraId="2BDB5163" w14:textId="77777777" w:rsidR="00F51CFF" w:rsidRDefault="00F51CFF" w:rsidP="00F51CFF"/>
    <w:p w14:paraId="544217EC" w14:textId="77777777" w:rsidR="00312FAE" w:rsidRDefault="00312FAE" w:rsidP="00B64983">
      <w:pPr>
        <w:pStyle w:val="ListParagraph"/>
      </w:pPr>
    </w:p>
    <w:p w14:paraId="4C727DBB" w14:textId="77777777" w:rsidR="00082FF9" w:rsidRPr="00E231A9" w:rsidRDefault="00312FAE" w:rsidP="002C787B">
      <w:pPr>
        <w:pStyle w:val="NoSpacing"/>
        <w:rPr>
          <w:b/>
          <w:bCs/>
        </w:rPr>
      </w:pPr>
      <w:r w:rsidRPr="00E231A9">
        <w:rPr>
          <w:b/>
          <w:bCs/>
        </w:rPr>
        <w:t>READ 3 JOHN:</w:t>
      </w:r>
    </w:p>
    <w:p w14:paraId="28079AE3" w14:textId="6BE5163B" w:rsidR="00462784" w:rsidRDefault="00B64983" w:rsidP="009674E2">
      <w:pPr>
        <w:pStyle w:val="ListParagraph"/>
        <w:numPr>
          <w:ilvl w:val="0"/>
          <w:numId w:val="1"/>
        </w:numPr>
      </w:pPr>
      <w:r>
        <w:t>If you have been in churches split into clicks, factions,</w:t>
      </w:r>
      <w:r w:rsidR="00316616">
        <w:t xml:space="preserve"> and</w:t>
      </w:r>
      <w:r>
        <w:t xml:space="preserve"> feuding teams, what did you learn?</w:t>
      </w:r>
    </w:p>
    <w:p w14:paraId="022601F6" w14:textId="77777777" w:rsidR="00727383" w:rsidRDefault="00727383" w:rsidP="00316616"/>
    <w:p w14:paraId="3EA09D9F" w14:textId="13AA8AC4" w:rsidR="00B64983" w:rsidRDefault="00B64983" w:rsidP="00727383">
      <w:pPr>
        <w:pStyle w:val="ListParagraph"/>
        <w:numPr>
          <w:ilvl w:val="0"/>
          <w:numId w:val="1"/>
        </w:numPr>
      </w:pPr>
      <w:r>
        <w:t>What did Gaius do well?</w:t>
      </w:r>
    </w:p>
    <w:p w14:paraId="25EE012D" w14:textId="77777777" w:rsidR="00727383" w:rsidRDefault="00727383" w:rsidP="00727383">
      <w:pPr>
        <w:pStyle w:val="ListParagraph"/>
      </w:pPr>
    </w:p>
    <w:p w14:paraId="4F8001A7" w14:textId="77777777" w:rsidR="00B30AE3" w:rsidRDefault="00B30AE3" w:rsidP="00727383">
      <w:pPr>
        <w:pStyle w:val="ListParagraph"/>
      </w:pPr>
    </w:p>
    <w:p w14:paraId="1D930FF9" w14:textId="3B33B1FD" w:rsidR="00B3113F" w:rsidRDefault="00B3113F" w:rsidP="00727383">
      <w:pPr>
        <w:pStyle w:val="ListParagraph"/>
        <w:numPr>
          <w:ilvl w:val="0"/>
          <w:numId w:val="1"/>
        </w:numPr>
      </w:pPr>
      <w:r>
        <w:t xml:space="preserve">a. </w:t>
      </w:r>
      <w:r w:rsidR="00B64983">
        <w:t>What does John say about missionaries</w:t>
      </w:r>
      <w:r w:rsidR="006E2F46">
        <w:t>?</w:t>
      </w:r>
    </w:p>
    <w:p w14:paraId="2DD88B9D" w14:textId="77777777" w:rsidR="00B3113F" w:rsidRDefault="00B3113F" w:rsidP="00B3113F">
      <w:pPr>
        <w:pStyle w:val="ListParagraph"/>
      </w:pPr>
    </w:p>
    <w:p w14:paraId="44491FEA" w14:textId="77777777" w:rsidR="00B30AE3" w:rsidRDefault="00B30AE3" w:rsidP="00B3113F">
      <w:pPr>
        <w:pStyle w:val="ListParagraph"/>
      </w:pPr>
    </w:p>
    <w:p w14:paraId="170CE8C5" w14:textId="5D94E5B5" w:rsidR="00B64983" w:rsidRDefault="00B64983" w:rsidP="00B3113F">
      <w:pPr>
        <w:pStyle w:val="ListParagraph"/>
        <w:numPr>
          <w:ilvl w:val="0"/>
          <w:numId w:val="6"/>
        </w:numPr>
      </w:pPr>
      <w:r>
        <w:t>What is a missionary?</w:t>
      </w:r>
    </w:p>
    <w:p w14:paraId="60046F1A" w14:textId="77777777" w:rsidR="00727383" w:rsidRDefault="00727383" w:rsidP="00727383">
      <w:pPr>
        <w:pStyle w:val="ListParagraph"/>
      </w:pPr>
    </w:p>
    <w:p w14:paraId="510B419C" w14:textId="77777777" w:rsidR="00B30AE3" w:rsidRDefault="00B30AE3" w:rsidP="00727383">
      <w:pPr>
        <w:pStyle w:val="ListParagraph"/>
      </w:pPr>
    </w:p>
    <w:p w14:paraId="76EF0FC5" w14:textId="62082792" w:rsidR="00B64983" w:rsidRDefault="00B64983" w:rsidP="00B3113F">
      <w:pPr>
        <w:pStyle w:val="ListParagraph"/>
        <w:numPr>
          <w:ilvl w:val="0"/>
          <w:numId w:val="1"/>
        </w:numPr>
      </w:pPr>
      <w:r>
        <w:t>Diotrephes did several blameworthy acts.  What were they?</w:t>
      </w:r>
    </w:p>
    <w:p w14:paraId="0C3E8BBF" w14:textId="77777777" w:rsidR="00B3113F" w:rsidRDefault="00B3113F" w:rsidP="00B3113F">
      <w:pPr>
        <w:pStyle w:val="ListParagraph"/>
      </w:pPr>
    </w:p>
    <w:p w14:paraId="58A978FC" w14:textId="77777777" w:rsidR="00D74247" w:rsidRDefault="00D74247" w:rsidP="00B3113F">
      <w:pPr>
        <w:pStyle w:val="ListParagraph"/>
      </w:pPr>
    </w:p>
    <w:p w14:paraId="44FD8B69" w14:textId="77777777" w:rsidR="00D74247" w:rsidRDefault="00D74247" w:rsidP="00B3113F">
      <w:pPr>
        <w:pStyle w:val="ListParagraph"/>
      </w:pPr>
    </w:p>
    <w:p w14:paraId="6E4D6CAC" w14:textId="77777777" w:rsidR="00D74247" w:rsidRDefault="00D74247" w:rsidP="00D74247">
      <w:pPr>
        <w:pStyle w:val="ListParagraph"/>
        <w:numPr>
          <w:ilvl w:val="0"/>
          <w:numId w:val="1"/>
        </w:numPr>
      </w:pPr>
      <w:r>
        <w:t>Contrast Jesus’ behavior and attitude described in Philippians 2:5-11 with Diotrephes’ behavior and attitude as described in 3 John.</w:t>
      </w:r>
    </w:p>
    <w:p w14:paraId="0C53F411" w14:textId="77777777" w:rsidR="00E231A9" w:rsidRDefault="00E231A9" w:rsidP="00B3113F">
      <w:pPr>
        <w:pStyle w:val="ListParagraph"/>
      </w:pPr>
    </w:p>
    <w:p w14:paraId="2A10D9C4" w14:textId="77777777" w:rsidR="006B3018" w:rsidRDefault="006B3018" w:rsidP="00B3113F">
      <w:pPr>
        <w:pStyle w:val="ListParagraph"/>
      </w:pPr>
    </w:p>
    <w:p w14:paraId="4B7A6AFE" w14:textId="77777777" w:rsidR="00D74247" w:rsidRDefault="00D74247" w:rsidP="00B3113F">
      <w:pPr>
        <w:pStyle w:val="ListParagraph"/>
      </w:pPr>
    </w:p>
    <w:p w14:paraId="42B17CF8" w14:textId="77777777" w:rsidR="00D74247" w:rsidRDefault="00D74247" w:rsidP="00B3113F">
      <w:pPr>
        <w:pStyle w:val="ListParagraph"/>
      </w:pPr>
    </w:p>
    <w:p w14:paraId="5218DC7B" w14:textId="77777777" w:rsidR="00D74247" w:rsidRDefault="00D74247" w:rsidP="00B3113F">
      <w:pPr>
        <w:pStyle w:val="ListParagraph"/>
      </w:pPr>
    </w:p>
    <w:p w14:paraId="602A7DDF" w14:textId="69870DBD" w:rsidR="00B64983" w:rsidRDefault="00B64983" w:rsidP="00B3113F">
      <w:pPr>
        <w:pStyle w:val="ListParagraph"/>
        <w:numPr>
          <w:ilvl w:val="0"/>
          <w:numId w:val="1"/>
        </w:numPr>
      </w:pPr>
      <w:r>
        <w:t>What did Demetrius do well and what good qualities did he display?</w:t>
      </w:r>
      <w:r w:rsidR="002B0660">
        <w:t xml:space="preserve"> (See 1 Tim. 3:7</w:t>
      </w:r>
      <w:r w:rsidR="004E7D1E">
        <w:t>; Phil.</w:t>
      </w:r>
      <w:r w:rsidR="004E3135">
        <w:t>2:12-16)</w:t>
      </w:r>
    </w:p>
    <w:p w14:paraId="32C4AF88" w14:textId="77777777" w:rsidR="00B3113F" w:rsidRDefault="00B3113F" w:rsidP="00B3113F">
      <w:pPr>
        <w:pStyle w:val="ListParagraph"/>
      </w:pPr>
    </w:p>
    <w:p w14:paraId="0E8F7F4B" w14:textId="77777777" w:rsidR="00C079A0" w:rsidRDefault="00C079A0" w:rsidP="00B3113F">
      <w:pPr>
        <w:pStyle w:val="ListParagraph"/>
      </w:pPr>
    </w:p>
    <w:p w14:paraId="1D0DBAD1" w14:textId="77777777" w:rsidR="00B3113F" w:rsidRDefault="00B3113F" w:rsidP="00B3113F">
      <w:pPr>
        <w:pStyle w:val="ListParagraph"/>
      </w:pPr>
    </w:p>
    <w:p w14:paraId="1B6777E3" w14:textId="77777777" w:rsidR="006B3018" w:rsidRDefault="006B3018" w:rsidP="00B3113F">
      <w:pPr>
        <w:pStyle w:val="ListParagraph"/>
      </w:pPr>
    </w:p>
    <w:p w14:paraId="69B4DA02" w14:textId="5507CFA2" w:rsidR="00B64983" w:rsidRDefault="00B64983" w:rsidP="00B3113F">
      <w:pPr>
        <w:pStyle w:val="ListParagraph"/>
        <w:numPr>
          <w:ilvl w:val="0"/>
          <w:numId w:val="1"/>
        </w:numPr>
      </w:pPr>
      <w:r>
        <w:t>What does John teach us about hospitality in this little epistle?</w:t>
      </w:r>
      <w:r w:rsidR="00724CDE">
        <w:t xml:space="preserve"> Is it optional for a Christian?</w:t>
      </w:r>
    </w:p>
    <w:p w14:paraId="1D2559CD" w14:textId="77777777" w:rsidR="006B3018" w:rsidRDefault="006B3018" w:rsidP="00B3113F"/>
    <w:p w14:paraId="7113A034" w14:textId="77777777" w:rsidR="00C158EE" w:rsidRDefault="00C158EE" w:rsidP="00C158EE">
      <w:pPr>
        <w:pStyle w:val="ListParagraph"/>
      </w:pPr>
    </w:p>
    <w:p w14:paraId="04413012" w14:textId="46FC1349" w:rsidR="00202BF8" w:rsidRDefault="00202BF8" w:rsidP="00202BF8">
      <w:pPr>
        <w:pStyle w:val="ListParagraph"/>
        <w:numPr>
          <w:ilvl w:val="0"/>
          <w:numId w:val="1"/>
        </w:numPr>
      </w:pPr>
      <w:r>
        <w:t xml:space="preserve">a. </w:t>
      </w:r>
      <w:r w:rsidR="00240A09">
        <w:t xml:space="preserve">What does John celebrate </w:t>
      </w:r>
      <w:r w:rsidR="00E231A9">
        <w:t xml:space="preserve">in 3 John? </w:t>
      </w:r>
    </w:p>
    <w:p w14:paraId="01008246" w14:textId="77777777" w:rsidR="00202BF8" w:rsidRDefault="00202BF8" w:rsidP="00202BF8">
      <w:pPr>
        <w:pStyle w:val="ListParagraph"/>
      </w:pPr>
    </w:p>
    <w:p w14:paraId="7C90BE78" w14:textId="4E23036B" w:rsidR="00240A09" w:rsidRDefault="00202BF8" w:rsidP="00202BF8">
      <w:pPr>
        <w:pStyle w:val="ListParagraph"/>
      </w:pPr>
      <w:r>
        <w:t>b</w:t>
      </w:r>
      <w:r w:rsidR="00823550">
        <w:t xml:space="preserve">. </w:t>
      </w:r>
      <w:r>
        <w:t>W</w:t>
      </w:r>
      <w:r w:rsidR="00240A09">
        <w:t>hat does he condemn in 3 John</w:t>
      </w:r>
      <w:r w:rsidR="00324714">
        <w:t>?</w:t>
      </w:r>
    </w:p>
    <w:p w14:paraId="3A7999BA" w14:textId="77777777" w:rsidR="00BC5ECE" w:rsidRDefault="00BC5ECE" w:rsidP="00BC5ECE">
      <w:pPr>
        <w:pStyle w:val="ListParagraph"/>
      </w:pPr>
    </w:p>
    <w:p w14:paraId="2A22A7BD" w14:textId="77777777" w:rsidR="00BC5ECE" w:rsidRDefault="00BC5ECE" w:rsidP="00BC5ECE">
      <w:pPr>
        <w:pStyle w:val="ListParagraph"/>
      </w:pPr>
    </w:p>
    <w:p w14:paraId="027DFE0A" w14:textId="4EB16A04" w:rsidR="00FD7E2C" w:rsidRDefault="00240A09" w:rsidP="00FD7E2C">
      <w:pPr>
        <w:pStyle w:val="NoSpacing"/>
        <w:numPr>
          <w:ilvl w:val="0"/>
          <w:numId w:val="1"/>
        </w:numPr>
      </w:pPr>
      <w:r>
        <w:t xml:space="preserve">How do you want to be like </w:t>
      </w:r>
    </w:p>
    <w:p w14:paraId="7013819F" w14:textId="4F98D9FA" w:rsidR="00BC5ECE" w:rsidRDefault="0030136F" w:rsidP="0030136F">
      <w:pPr>
        <w:pStyle w:val="NoSpacing"/>
        <w:ind w:firstLine="720"/>
      </w:pPr>
      <w:r>
        <w:t xml:space="preserve">a. </w:t>
      </w:r>
      <w:r w:rsidR="00240A09">
        <w:t xml:space="preserve">Gaius? </w:t>
      </w:r>
    </w:p>
    <w:p w14:paraId="475514AA" w14:textId="77777777" w:rsidR="00BC5ECE" w:rsidRDefault="00BC5ECE" w:rsidP="00BC5ECE">
      <w:pPr>
        <w:pStyle w:val="ListParagraph"/>
      </w:pPr>
    </w:p>
    <w:p w14:paraId="11D0966C" w14:textId="19A5A32C" w:rsidR="00240A09" w:rsidRDefault="00271BB2" w:rsidP="00BC5ECE">
      <w:pPr>
        <w:pStyle w:val="ListParagraph"/>
      </w:pPr>
      <w:r>
        <w:t>b.</w:t>
      </w:r>
      <w:r w:rsidR="00240A09">
        <w:t xml:space="preserve"> Demetrius?</w:t>
      </w:r>
    </w:p>
    <w:p w14:paraId="033CA84E" w14:textId="77777777" w:rsidR="00271BB2" w:rsidRDefault="00271BB2" w:rsidP="00BC5ECE">
      <w:pPr>
        <w:pStyle w:val="ListParagraph"/>
      </w:pPr>
    </w:p>
    <w:sectPr w:rsidR="00271BB2" w:rsidSect="003330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F72B8"/>
    <w:multiLevelType w:val="hybridMultilevel"/>
    <w:tmpl w:val="583EC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52DBF"/>
    <w:multiLevelType w:val="hybridMultilevel"/>
    <w:tmpl w:val="2D56AC82"/>
    <w:lvl w:ilvl="0" w:tplc="65CCAD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239A5"/>
    <w:multiLevelType w:val="hybridMultilevel"/>
    <w:tmpl w:val="20FA7C9E"/>
    <w:lvl w:ilvl="0" w:tplc="371CB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121857"/>
    <w:multiLevelType w:val="hybridMultilevel"/>
    <w:tmpl w:val="81EA8BF6"/>
    <w:lvl w:ilvl="0" w:tplc="17E28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A179B"/>
    <w:multiLevelType w:val="hybridMultilevel"/>
    <w:tmpl w:val="CEE82616"/>
    <w:lvl w:ilvl="0" w:tplc="F87E90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F85352"/>
    <w:multiLevelType w:val="hybridMultilevel"/>
    <w:tmpl w:val="CA744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E7BFA"/>
    <w:multiLevelType w:val="hybridMultilevel"/>
    <w:tmpl w:val="F670DD6C"/>
    <w:lvl w:ilvl="0" w:tplc="44DC3C1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BB4D3A"/>
    <w:multiLevelType w:val="hybridMultilevel"/>
    <w:tmpl w:val="737E4992"/>
    <w:lvl w:ilvl="0" w:tplc="C058819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6E3E6F"/>
    <w:multiLevelType w:val="hybridMultilevel"/>
    <w:tmpl w:val="4A923618"/>
    <w:lvl w:ilvl="0" w:tplc="E9FE530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484035">
    <w:abstractNumId w:val="5"/>
  </w:num>
  <w:num w:numId="2" w16cid:durableId="639387116">
    <w:abstractNumId w:val="0"/>
  </w:num>
  <w:num w:numId="3" w16cid:durableId="1563717921">
    <w:abstractNumId w:val="7"/>
  </w:num>
  <w:num w:numId="4" w16cid:durableId="1799182950">
    <w:abstractNumId w:val="1"/>
  </w:num>
  <w:num w:numId="5" w16cid:durableId="2092969352">
    <w:abstractNumId w:val="8"/>
  </w:num>
  <w:num w:numId="6" w16cid:durableId="1335766169">
    <w:abstractNumId w:val="6"/>
  </w:num>
  <w:num w:numId="7" w16cid:durableId="675184531">
    <w:abstractNumId w:val="4"/>
  </w:num>
  <w:num w:numId="8" w16cid:durableId="1621910097">
    <w:abstractNumId w:val="3"/>
  </w:num>
  <w:num w:numId="9" w16cid:durableId="209928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EB"/>
    <w:rsid w:val="00081CC8"/>
    <w:rsid w:val="00082FF9"/>
    <w:rsid w:val="000C0EC0"/>
    <w:rsid w:val="000D75D3"/>
    <w:rsid w:val="00117102"/>
    <w:rsid w:val="00132D66"/>
    <w:rsid w:val="001417E1"/>
    <w:rsid w:val="00202BF8"/>
    <w:rsid w:val="00240A09"/>
    <w:rsid w:val="00271BB2"/>
    <w:rsid w:val="002B0660"/>
    <w:rsid w:val="002C787B"/>
    <w:rsid w:val="002D47D5"/>
    <w:rsid w:val="0030136F"/>
    <w:rsid w:val="003042EB"/>
    <w:rsid w:val="00312FAE"/>
    <w:rsid w:val="00316616"/>
    <w:rsid w:val="00324714"/>
    <w:rsid w:val="003330A3"/>
    <w:rsid w:val="00375AD4"/>
    <w:rsid w:val="003D55FE"/>
    <w:rsid w:val="003E2327"/>
    <w:rsid w:val="00403F27"/>
    <w:rsid w:val="00462784"/>
    <w:rsid w:val="004E3135"/>
    <w:rsid w:val="004E7D1E"/>
    <w:rsid w:val="005262D2"/>
    <w:rsid w:val="005429A3"/>
    <w:rsid w:val="005759FD"/>
    <w:rsid w:val="005F1742"/>
    <w:rsid w:val="005F4D7B"/>
    <w:rsid w:val="00633DEE"/>
    <w:rsid w:val="006846CE"/>
    <w:rsid w:val="006B3018"/>
    <w:rsid w:val="006D5B75"/>
    <w:rsid w:val="006E2F46"/>
    <w:rsid w:val="00724CDE"/>
    <w:rsid w:val="00727383"/>
    <w:rsid w:val="00743988"/>
    <w:rsid w:val="00776E01"/>
    <w:rsid w:val="007D0AAF"/>
    <w:rsid w:val="00823550"/>
    <w:rsid w:val="00844EEF"/>
    <w:rsid w:val="008A6A34"/>
    <w:rsid w:val="008E2E18"/>
    <w:rsid w:val="0092034E"/>
    <w:rsid w:val="009674E2"/>
    <w:rsid w:val="00980DC9"/>
    <w:rsid w:val="00A31764"/>
    <w:rsid w:val="00B06029"/>
    <w:rsid w:val="00B171E2"/>
    <w:rsid w:val="00B30AE3"/>
    <w:rsid w:val="00B3113F"/>
    <w:rsid w:val="00B64983"/>
    <w:rsid w:val="00BB4512"/>
    <w:rsid w:val="00BC5ECE"/>
    <w:rsid w:val="00C079A0"/>
    <w:rsid w:val="00C158EE"/>
    <w:rsid w:val="00C27C80"/>
    <w:rsid w:val="00C55E22"/>
    <w:rsid w:val="00C8740F"/>
    <w:rsid w:val="00C9184D"/>
    <w:rsid w:val="00D74247"/>
    <w:rsid w:val="00E231A9"/>
    <w:rsid w:val="00F51CFF"/>
    <w:rsid w:val="00F5427D"/>
    <w:rsid w:val="00FA012D"/>
    <w:rsid w:val="00FD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4C8EF"/>
  <w15:chartTrackingRefBased/>
  <w15:docId w15:val="{CC3D309E-B253-4E6D-8CB7-9C516272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2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417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Knott</dc:creator>
  <cp:keywords/>
  <dc:description/>
  <cp:lastModifiedBy>Sarah Knott</cp:lastModifiedBy>
  <cp:revision>54</cp:revision>
  <dcterms:created xsi:type="dcterms:W3CDTF">2024-10-16T21:54:00Z</dcterms:created>
  <dcterms:modified xsi:type="dcterms:W3CDTF">2024-10-27T19:03:00Z</dcterms:modified>
</cp:coreProperties>
</file>